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BB" w:rsidRPr="005D06E0" w:rsidRDefault="00B612BB" w:rsidP="00B612BB">
      <w:pPr>
        <w:pStyle w:val="Heading1"/>
        <w:spacing w:before="120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0" w:name="_Toc40298979"/>
      <w:r w:rsidRPr="005D06E0">
        <w:rPr>
          <w:rFonts w:ascii="Times New Roman" w:hAnsi="Times New Roman"/>
          <w:color w:val="auto"/>
          <w:sz w:val="26"/>
          <w:szCs w:val="26"/>
        </w:rPr>
        <w:t>PHỤ LỤC</w:t>
      </w:r>
      <w:bookmarkEnd w:id="0"/>
    </w:p>
    <w:p w:rsidR="00B612BB" w:rsidRPr="005D06E0" w:rsidRDefault="00B612BB" w:rsidP="00B612BB">
      <w:pPr>
        <w:spacing w:line="380" w:lineRule="exact"/>
        <w:ind w:right="27"/>
        <w:jc w:val="center"/>
        <w:rPr>
          <w:rFonts w:ascii="Times New Roman" w:hAnsi="Times New Roman"/>
          <w:b/>
          <w:sz w:val="26"/>
          <w:szCs w:val="26"/>
        </w:rPr>
      </w:pPr>
      <w:r w:rsidRPr="005D06E0">
        <w:rPr>
          <w:rFonts w:ascii="Times New Roman" w:hAnsi="Times New Roman"/>
          <w:b/>
          <w:sz w:val="26"/>
          <w:szCs w:val="26"/>
        </w:rPr>
        <w:t>BIỂU MẪU THỦ TỤC HÀNH CHÍNH PHÒNG CNTT-TV</w:t>
      </w:r>
    </w:p>
    <w:p w:rsidR="00B612BB" w:rsidRDefault="00B612BB" w:rsidP="00B612BB">
      <w:pPr>
        <w:spacing w:line="380" w:lineRule="exact"/>
        <w:ind w:right="27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165100</wp:posOffset>
                </wp:positionV>
                <wp:extent cx="1366520" cy="314325"/>
                <wp:effectExtent l="13335" t="8890" r="1079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BB" w:rsidRPr="00C449B0" w:rsidRDefault="00B612BB" w:rsidP="00B61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49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1-CNTTTV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55.8pt;margin-top:13pt;width:107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" strokeweight="1pt">
                <v:textbox>
                  <w:txbxContent>
                    <w:p w:rsidR="00B612BB" w:rsidRPr="00C449B0" w:rsidRDefault="00B612BB" w:rsidP="00B61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49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1-CNTTTV</w:t>
                      </w:r>
                    </w:p>
                  </w:txbxContent>
                </v:textbox>
              </v:rect>
            </w:pict>
          </mc:Fallback>
        </mc:AlternateContent>
      </w:r>
    </w:p>
    <w:p w:rsidR="00B612BB" w:rsidRDefault="00B612BB" w:rsidP="00B612BB">
      <w:pPr>
        <w:spacing w:line="380" w:lineRule="exact"/>
        <w:ind w:right="27"/>
        <w:jc w:val="center"/>
        <w:rPr>
          <w:rFonts w:ascii="Times New Roman" w:hAnsi="Times New Roman"/>
          <w:b/>
          <w:sz w:val="32"/>
          <w:szCs w:val="32"/>
        </w:rPr>
      </w:pPr>
    </w:p>
    <w:p w:rsidR="00B612BB" w:rsidRDefault="00B612BB" w:rsidP="00B612BB">
      <w:pPr>
        <w:spacing w:line="380" w:lineRule="exact"/>
        <w:ind w:right="2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09" w:type="dxa"/>
        <w:tblInd w:w="-219" w:type="dxa"/>
        <w:tblLook w:val="01E0" w:firstRow="1" w:lastRow="1" w:firstColumn="1" w:lastColumn="1" w:noHBand="0" w:noVBand="0"/>
      </w:tblPr>
      <w:tblGrid>
        <w:gridCol w:w="3923"/>
        <w:gridCol w:w="5886"/>
      </w:tblGrid>
      <w:tr w:rsidR="00B612BB" w:rsidRPr="00B34AE0" w:rsidTr="00921210">
        <w:trPr>
          <w:trHeight w:val="1157"/>
        </w:trPr>
        <w:tc>
          <w:tcPr>
            <w:tcW w:w="3923" w:type="dxa"/>
          </w:tcPr>
          <w:p w:rsidR="00B612BB" w:rsidRPr="00C449B0" w:rsidRDefault="00B612BB" w:rsidP="00921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9B0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C449B0">
              <w:rPr>
                <w:rFonts w:ascii="Times New Roman" w:hAnsi="Times New Roman"/>
                <w:sz w:val="24"/>
                <w:szCs w:val="24"/>
              </w:rPr>
              <w:t>TRƯỜNG ĐẠI HỌC Y - DƯỢC</w:t>
            </w:r>
          </w:p>
          <w:p w:rsidR="00B612BB" w:rsidRPr="00C449B0" w:rsidRDefault="00B612BB" w:rsidP="009212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222884</wp:posOffset>
                      </wp:positionV>
                      <wp:extent cx="1287780" cy="0"/>
                      <wp:effectExtent l="0" t="0" r="2667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7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F01F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17.55pt" to="138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f4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"/>
                  </w:pict>
                </mc:Fallback>
              </mc:AlternateContent>
            </w:r>
            <w:r w:rsidRPr="00C449B0">
              <w:rPr>
                <w:rFonts w:ascii="Times New Roman" w:hAnsi="Times New Roman"/>
                <w:b/>
                <w:sz w:val="24"/>
                <w:szCs w:val="24"/>
              </w:rPr>
              <w:t xml:space="preserve">           PHÒNG CNTT-TV</w:t>
            </w:r>
          </w:p>
          <w:p w:rsidR="00B612BB" w:rsidRPr="00C449B0" w:rsidRDefault="00B612BB" w:rsidP="00921210">
            <w:pPr>
              <w:spacing w:before="24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12BB" w:rsidRPr="00C449B0" w:rsidRDefault="00B612BB" w:rsidP="00921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6" w:type="dxa"/>
          </w:tcPr>
          <w:p w:rsidR="00B612BB" w:rsidRPr="00C449B0" w:rsidRDefault="00B612BB" w:rsidP="00921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9B0">
              <w:rPr>
                <w:rFonts w:ascii="Times New Roman" w:hAnsi="Times New Roman"/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449B0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B612BB" w:rsidRPr="00C449B0" w:rsidRDefault="00B612BB" w:rsidP="009212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234949</wp:posOffset>
                      </wp:positionV>
                      <wp:extent cx="176720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7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B90F1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95pt,18.5pt" to="210.1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V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Gn2NEmn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"/>
                  </w:pict>
                </mc:Fallback>
              </mc:AlternateContent>
            </w:r>
            <w:r w:rsidRPr="00C449B0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B612BB" w:rsidRPr="00C449B0" w:rsidRDefault="00B612BB" w:rsidP="00921210">
            <w:pPr>
              <w:spacing w:before="240" w:after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449B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C449B0">
              <w:rPr>
                <w:rFonts w:ascii="Times New Roman" w:hAnsi="Times New Roman"/>
                <w:i/>
                <w:sz w:val="24"/>
                <w:szCs w:val="24"/>
              </w:rPr>
              <w:t xml:space="preserve">Thái Nguyên, ngày    tháng    năm </w:t>
            </w:r>
          </w:p>
        </w:tc>
      </w:tr>
    </w:tbl>
    <w:p w:rsidR="00B612BB" w:rsidRPr="00B34AE0" w:rsidRDefault="00B612BB" w:rsidP="00B612BB">
      <w:pPr>
        <w:spacing w:line="380" w:lineRule="exact"/>
        <w:ind w:right="27"/>
        <w:jc w:val="center"/>
        <w:rPr>
          <w:rFonts w:ascii="Times New Roman" w:hAnsi="Times New Roman"/>
          <w:b/>
          <w:sz w:val="32"/>
          <w:szCs w:val="32"/>
        </w:rPr>
      </w:pPr>
    </w:p>
    <w:p w:rsidR="00B612BB" w:rsidRPr="00DC6BEA" w:rsidRDefault="00B612BB" w:rsidP="00B612BB">
      <w:pPr>
        <w:spacing w:line="380" w:lineRule="exact"/>
        <w:ind w:right="27"/>
        <w:jc w:val="center"/>
        <w:rPr>
          <w:rFonts w:ascii="Times New Roman" w:hAnsi="Times New Roman"/>
          <w:b/>
          <w:sz w:val="28"/>
          <w:szCs w:val="28"/>
        </w:rPr>
      </w:pPr>
      <w:r w:rsidRPr="00DC6BEA">
        <w:rPr>
          <w:rFonts w:ascii="Times New Roman" w:hAnsi="Times New Roman"/>
          <w:b/>
          <w:sz w:val="28"/>
          <w:szCs w:val="28"/>
        </w:rPr>
        <w:t>ĐƠN XIN LÀM THẺ THƯ VIỆN</w:t>
      </w:r>
    </w:p>
    <w:p w:rsidR="00B612BB" w:rsidRPr="00B34AE0" w:rsidRDefault="00B612BB" w:rsidP="00B612BB">
      <w:pPr>
        <w:spacing w:line="380" w:lineRule="exact"/>
        <w:jc w:val="both"/>
        <w:rPr>
          <w:rFonts w:ascii="Times New Roman" w:hAnsi="Times New Roman"/>
        </w:rPr>
      </w:pPr>
    </w:p>
    <w:p w:rsidR="00B612BB" w:rsidRPr="00DC6BEA" w:rsidRDefault="00B612BB" w:rsidP="00B612BB">
      <w:pPr>
        <w:spacing w:line="360" w:lineRule="auto"/>
        <w:ind w:firstLine="720"/>
        <w:jc w:val="both"/>
        <w:rPr>
          <w:rFonts w:ascii="Times New Roman" w:hAnsi="Times New Roman"/>
        </w:rPr>
      </w:pPr>
      <w:r w:rsidRPr="00DC6BEA">
        <w:rPr>
          <w:rFonts w:ascii="Times New Roman" w:hAnsi="Times New Roman"/>
          <w:sz w:val="28"/>
          <w:szCs w:val="28"/>
        </w:rPr>
        <w:t>Kính gửi: Phòng CNTT- Thư viện Trường ĐH Y Dược</w:t>
      </w:r>
      <w:r w:rsidRPr="00DC6BEA">
        <w:rPr>
          <w:rFonts w:ascii="Times New Roman" w:hAnsi="Times New Roman"/>
        </w:rPr>
        <w:t xml:space="preserve"> </w:t>
      </w:r>
      <w:r w:rsidRPr="00DC6BEA">
        <w:rPr>
          <w:rFonts w:ascii="Times New Roman" w:hAnsi="Times New Roman"/>
          <w:sz w:val="28"/>
          <w:szCs w:val="28"/>
        </w:rPr>
        <w:t>Thái Nguyên.</w:t>
      </w:r>
    </w:p>
    <w:p w:rsidR="00B612BB" w:rsidRPr="004A5497" w:rsidRDefault="00B612BB" w:rsidP="00B612BB">
      <w:pPr>
        <w:spacing w:before="120" w:line="360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 w:rsidRPr="004A5497">
        <w:rPr>
          <w:rFonts w:ascii="Times New Roman" w:hAnsi="Times New Roman"/>
          <w:sz w:val="28"/>
          <w:szCs w:val="28"/>
          <w:lang w:val="fr-FR"/>
        </w:rPr>
        <w:t>Tên tôi là:..........................................................</w:t>
      </w:r>
    </w:p>
    <w:p w:rsidR="00B612BB" w:rsidRPr="004A5497" w:rsidRDefault="00B612BB" w:rsidP="00B612BB">
      <w:pPr>
        <w:spacing w:before="120" w:line="360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 w:rsidRPr="004A5497">
        <w:rPr>
          <w:rFonts w:ascii="Times New Roman" w:hAnsi="Times New Roman"/>
          <w:sz w:val="28"/>
          <w:szCs w:val="28"/>
          <w:lang w:val="fr-FR"/>
        </w:rPr>
        <w:t>Đơn vị: .............................................................</w:t>
      </w:r>
    </w:p>
    <w:p w:rsidR="00B612BB" w:rsidRPr="004A5497" w:rsidRDefault="00B612BB" w:rsidP="00B612BB">
      <w:pPr>
        <w:spacing w:before="120" w:line="360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 w:rsidRPr="004A5497">
        <w:rPr>
          <w:rFonts w:ascii="Times New Roman" w:hAnsi="Times New Roman"/>
          <w:sz w:val="28"/>
          <w:szCs w:val="28"/>
          <w:lang w:val="fr-FR"/>
        </w:rPr>
        <w:t>Nội dung xin làm thẻ thư viện: ..............................................</w:t>
      </w:r>
    </w:p>
    <w:p w:rsidR="00B612BB" w:rsidRPr="004A5497" w:rsidRDefault="00B612BB" w:rsidP="00B612BB">
      <w:pPr>
        <w:spacing w:before="120" w:line="360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 w:rsidRPr="004A5497">
        <w:rPr>
          <w:rFonts w:ascii="Times New Roman" w:hAnsi="Times New Roman"/>
          <w:sz w:val="28"/>
          <w:szCs w:val="28"/>
          <w:lang w:val="fr-FR"/>
        </w:rPr>
        <w:t>Tôi viết đơn này kính mong  quí phòng ban xem xét .............</w:t>
      </w:r>
    </w:p>
    <w:p w:rsidR="00B612BB" w:rsidRPr="004A5497" w:rsidRDefault="00B612BB" w:rsidP="00B612BB">
      <w:pPr>
        <w:spacing w:before="120" w:line="360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 w:rsidRPr="004A5497">
        <w:rPr>
          <w:rFonts w:ascii="Times New Roman" w:hAnsi="Times New Roman"/>
          <w:sz w:val="28"/>
          <w:szCs w:val="28"/>
          <w:lang w:val="fr-FR"/>
        </w:rPr>
        <w:t>Tôi xin chân thành cảm ơn.</w:t>
      </w:r>
    </w:p>
    <w:p w:rsidR="00B612BB" w:rsidRPr="004A5497" w:rsidRDefault="00B612BB" w:rsidP="00B612BB">
      <w:pPr>
        <w:spacing w:before="120"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4A5497">
        <w:rPr>
          <w:rFonts w:ascii="Times New Roman" w:hAnsi="Times New Roman"/>
          <w:b/>
          <w:sz w:val="28"/>
          <w:szCs w:val="28"/>
          <w:lang w:val="fr-FR"/>
        </w:rPr>
        <w:t xml:space="preserve">  Xác nhận của Lãnh đạo đ. vị/ GV chủ nhiệm         Người viết đơn</w:t>
      </w:r>
    </w:p>
    <w:p w:rsidR="007B18E2" w:rsidRDefault="007B18E2"/>
    <w:p w:rsidR="00B612BB" w:rsidRDefault="00B612BB"/>
    <w:p w:rsidR="00B612BB" w:rsidRDefault="00B612BB">
      <w:pPr>
        <w:spacing w:after="160" w:line="259" w:lineRule="auto"/>
      </w:pPr>
      <w:r>
        <w:br w:type="page"/>
      </w:r>
    </w:p>
    <w:p w:rsidR="00B612BB" w:rsidRPr="004A5497" w:rsidRDefault="00B612BB" w:rsidP="00B612BB">
      <w:pPr>
        <w:spacing w:after="160" w:line="259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4A5497">
        <w:rPr>
          <w:rFonts w:ascii="Times New Roman" w:hAnsi="Times New Roman" w:cs="Times New Roman"/>
          <w:b/>
          <w:sz w:val="26"/>
          <w:szCs w:val="26"/>
          <w:lang w:val="fr-FR"/>
        </w:rPr>
        <w:lastRenderedPageBreak/>
        <w:t>PHIẾU YÊU CẦU</w:t>
      </w:r>
    </w:p>
    <w:p w:rsidR="00B612BB" w:rsidRPr="004A5497" w:rsidRDefault="00B612BB" w:rsidP="00B612BB">
      <w:pPr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-763905</wp:posOffset>
                </wp:positionV>
                <wp:extent cx="1419225" cy="352425"/>
                <wp:effectExtent l="12700" t="12700" r="635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BB" w:rsidRPr="00C449B0" w:rsidRDefault="00B612BB" w:rsidP="00B61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2-CNTTTV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2pt;margin-top:-60.15pt;width:111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" strokeweight="1pt">
                <v:textbox>
                  <w:txbxContent>
                    <w:p w:rsidR="00B612BB" w:rsidRPr="00C449B0" w:rsidRDefault="00B612BB" w:rsidP="00B61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2-CNTTTV</w:t>
                      </w:r>
                    </w:p>
                  </w:txbxContent>
                </v:textbox>
              </v:rect>
            </w:pict>
          </mc:Fallback>
        </mc:AlternateContent>
      </w:r>
      <w:r w:rsidRPr="004A5497">
        <w:rPr>
          <w:rFonts w:ascii="Times New Roman" w:hAnsi="Times New Roman" w:cs="Times New Roman"/>
          <w:sz w:val="26"/>
          <w:szCs w:val="26"/>
          <w:lang w:val="fr-FR"/>
        </w:rPr>
        <w:t>Họ và tên:………………………….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Số thẻ:…………………………….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Đơn vị:……………………………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0"/>
        <w:gridCol w:w="3119"/>
      </w:tblGrid>
      <w:tr w:rsidR="00B612BB" w:rsidRPr="00AA0FD8" w:rsidTr="00921210">
        <w:tc>
          <w:tcPr>
            <w:tcW w:w="6408" w:type="dxa"/>
          </w:tcPr>
          <w:p w:rsidR="00B612BB" w:rsidRPr="00DE61D4" w:rsidRDefault="00B612BB" w:rsidP="0092121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1D4">
              <w:rPr>
                <w:rFonts w:ascii="Times New Roman" w:hAnsi="Times New Roman" w:cs="Times New Roman"/>
                <w:sz w:val="26"/>
                <w:szCs w:val="26"/>
              </w:rPr>
              <w:t>Tên sách sách, báo</w:t>
            </w:r>
          </w:p>
        </w:tc>
        <w:tc>
          <w:tcPr>
            <w:tcW w:w="3213" w:type="dxa"/>
          </w:tcPr>
          <w:p w:rsidR="00B612BB" w:rsidRPr="00DE61D4" w:rsidRDefault="00B612BB" w:rsidP="0092121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1D4">
              <w:rPr>
                <w:rFonts w:ascii="Times New Roman" w:hAnsi="Times New Roman" w:cs="Times New Roman"/>
                <w:sz w:val="26"/>
                <w:szCs w:val="26"/>
              </w:rPr>
              <w:t>Ký hiệu</w:t>
            </w:r>
          </w:p>
        </w:tc>
      </w:tr>
      <w:tr w:rsidR="00B612BB" w:rsidRPr="00AA0FD8" w:rsidTr="00921210">
        <w:tc>
          <w:tcPr>
            <w:tcW w:w="6408" w:type="dxa"/>
          </w:tcPr>
          <w:p w:rsidR="00B612BB" w:rsidRPr="00DE61D4" w:rsidRDefault="00B612BB" w:rsidP="00B612BB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B612BB" w:rsidRPr="00DE61D4" w:rsidRDefault="00B612BB" w:rsidP="0092121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2BB" w:rsidRPr="00AA0FD8" w:rsidTr="00921210">
        <w:tc>
          <w:tcPr>
            <w:tcW w:w="6408" w:type="dxa"/>
          </w:tcPr>
          <w:p w:rsidR="00B612BB" w:rsidRPr="00DE61D4" w:rsidRDefault="00B612BB" w:rsidP="00B612BB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B612BB" w:rsidRPr="00DE61D4" w:rsidRDefault="00B612BB" w:rsidP="0092121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2BB" w:rsidRPr="00AA0FD8" w:rsidTr="00921210">
        <w:tc>
          <w:tcPr>
            <w:tcW w:w="6408" w:type="dxa"/>
          </w:tcPr>
          <w:p w:rsidR="00B612BB" w:rsidRPr="00DE61D4" w:rsidRDefault="00B612BB" w:rsidP="00B612BB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B612BB" w:rsidRPr="00DE61D4" w:rsidRDefault="00B612BB" w:rsidP="0092121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2BB" w:rsidRPr="00AA0FD8" w:rsidTr="00921210">
        <w:tc>
          <w:tcPr>
            <w:tcW w:w="6408" w:type="dxa"/>
          </w:tcPr>
          <w:p w:rsidR="00B612BB" w:rsidRPr="00DE61D4" w:rsidRDefault="00B612BB" w:rsidP="00B612BB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B612BB" w:rsidRPr="00DE61D4" w:rsidRDefault="00B612BB" w:rsidP="0092121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12BB" w:rsidRPr="00AA0FD8" w:rsidTr="00921210">
        <w:tc>
          <w:tcPr>
            <w:tcW w:w="6408" w:type="dxa"/>
          </w:tcPr>
          <w:p w:rsidR="00B612BB" w:rsidRPr="00DE61D4" w:rsidRDefault="00B612BB" w:rsidP="00B612BB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B612BB" w:rsidRPr="00DE61D4" w:rsidRDefault="00B612BB" w:rsidP="00921210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12BB" w:rsidRPr="00AA0FD8" w:rsidRDefault="00B612BB" w:rsidP="00B612B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12BB" w:rsidRPr="00AA0FD8" w:rsidRDefault="00B612BB" w:rsidP="00B612BB">
      <w:pPr>
        <w:jc w:val="center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Ngày….tháng….năm 20…</w:t>
      </w:r>
    </w:p>
    <w:p w:rsidR="00B612BB" w:rsidRPr="00C449B0" w:rsidRDefault="00B612BB" w:rsidP="00B612BB">
      <w:pPr>
        <w:jc w:val="center"/>
        <w:rPr>
          <w:rFonts w:ascii="Times New Roman" w:hAnsi="Times New Roman" w:cs="Times New Roman"/>
          <w:sz w:val="26"/>
          <w:szCs w:val="26"/>
        </w:rPr>
        <w:sectPr w:rsidR="00B612BB" w:rsidRPr="00C449B0">
          <w:pgSz w:w="11900" w:h="16834"/>
          <w:pgMar w:top="1175" w:right="1440" w:bottom="149" w:left="1140" w:header="0" w:footer="0" w:gutter="0"/>
          <w:cols w:space="0" w:equalWidth="0">
            <w:col w:w="9329"/>
          </w:cols>
          <w:docGrid w:linePitch="360"/>
        </w:sect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Ký tên</w:t>
      </w:r>
    </w:p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B612BB" w:rsidRPr="00AA0FD8" w:rsidTr="00921210">
        <w:trPr>
          <w:trHeight w:val="699"/>
        </w:trPr>
        <w:tc>
          <w:tcPr>
            <w:tcW w:w="4571" w:type="dxa"/>
          </w:tcPr>
          <w:p w:rsidR="00B612BB" w:rsidRPr="00C449B0" w:rsidRDefault="00B612BB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TRƯỜNG Đ</w:t>
            </w:r>
            <w:r w:rsidRPr="00C449B0">
              <w:rPr>
                <w:rFonts w:ascii="Times New Roman" w:hAnsi="Times New Roman" w:cs="Times New Roman"/>
                <w:sz w:val="24"/>
                <w:szCs w:val="24"/>
              </w:rPr>
              <w:t xml:space="preserve">ẠI HỌC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49B0">
              <w:rPr>
                <w:rFonts w:ascii="Times New Roman" w:hAnsi="Times New Roman" w:cs="Times New Roman"/>
                <w:sz w:val="24"/>
                <w:szCs w:val="24"/>
              </w:rPr>
              <w:t>DƯỢ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612BB" w:rsidRPr="00C449B0" w:rsidRDefault="00B612BB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198755</wp:posOffset>
                      </wp:positionV>
                      <wp:extent cx="904875" cy="0"/>
                      <wp:effectExtent l="5715" t="5080" r="13335" b="139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D9336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pt,15.65pt" to="141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" strokeweight=".5pt">
                      <v:stroke joinstyle="miter"/>
                    </v:line>
                  </w:pict>
                </mc:Fallback>
              </mc:AlternateContent>
            </w:r>
            <w:r w:rsidRPr="00C449B0">
              <w:rPr>
                <w:rFonts w:ascii="Times New Roman" w:hAnsi="Times New Roman" w:cs="Times New Roman"/>
                <w:b/>
                <w:sz w:val="24"/>
                <w:szCs w:val="24"/>
              </w:rPr>
              <w:t>PHÒNG CNTT- TV</w:t>
            </w:r>
          </w:p>
        </w:tc>
        <w:tc>
          <w:tcPr>
            <w:tcW w:w="5811" w:type="dxa"/>
          </w:tcPr>
          <w:p w:rsidR="00B612BB" w:rsidRPr="00C449B0" w:rsidRDefault="00B612BB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-475615</wp:posOffset>
                      </wp:positionV>
                      <wp:extent cx="1419225" cy="352425"/>
                      <wp:effectExtent l="13970" t="13335" r="14605" b="1524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12BB" w:rsidRPr="00C449B0" w:rsidRDefault="00B612BB" w:rsidP="00B612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Mẫu 3-CNTTTV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left:0;text-align:left;margin-left:159.95pt;margin-top:-37.45pt;width:111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" strokeweight="1pt">
                      <v:textbox>
                        <w:txbxContent>
                          <w:p w:rsidR="00B612BB" w:rsidRPr="00C449B0" w:rsidRDefault="00B612BB" w:rsidP="00B61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3-CNTTTV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449B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B612BB" w:rsidRPr="00C449B0" w:rsidRDefault="00B612BB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B0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B612BB" w:rsidRPr="00C449B0" w:rsidRDefault="00B612BB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19049</wp:posOffset>
                      </wp:positionV>
                      <wp:extent cx="2124075" cy="0"/>
                      <wp:effectExtent l="0" t="0" r="28575" b="190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9B3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56.1pt;margin-top:1.5pt;width:167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"/>
                  </w:pict>
                </mc:Fallback>
              </mc:AlternateContent>
            </w:r>
          </w:p>
        </w:tc>
      </w:tr>
      <w:tr w:rsidR="00B612BB" w:rsidRPr="00AA0FD8" w:rsidTr="00921210">
        <w:trPr>
          <w:trHeight w:val="427"/>
        </w:trPr>
        <w:tc>
          <w:tcPr>
            <w:tcW w:w="4571" w:type="dxa"/>
          </w:tcPr>
          <w:p w:rsidR="00B612BB" w:rsidRPr="00AA0FD8" w:rsidRDefault="00B612BB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>Số:            /BN-TV</w:t>
            </w:r>
          </w:p>
        </w:tc>
        <w:tc>
          <w:tcPr>
            <w:tcW w:w="5811" w:type="dxa"/>
          </w:tcPr>
          <w:p w:rsidR="00B612BB" w:rsidRPr="00AA0FD8" w:rsidRDefault="00B612BB" w:rsidP="00921210">
            <w:pPr>
              <w:pStyle w:val="Caption"/>
              <w:tabs>
                <w:tab w:val="left" w:pos="540"/>
                <w:tab w:val="left" w:pos="5760"/>
              </w:tabs>
              <w:spacing w:line="32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612BB" w:rsidRPr="00AA0FD8" w:rsidRDefault="00B612BB" w:rsidP="00B612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2BB" w:rsidRPr="00AA0FD8" w:rsidRDefault="00B612BB" w:rsidP="00B612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>GIẤY BIÊN NHẬN KHÓA LUẬ</w:t>
      </w:r>
      <w:r>
        <w:rPr>
          <w:rFonts w:ascii="Times New Roman" w:hAnsi="Times New Roman" w:cs="Times New Roman"/>
          <w:b/>
          <w:sz w:val="26"/>
          <w:szCs w:val="26"/>
        </w:rPr>
        <w:t>N TỐT NGHIỆP</w:t>
      </w:r>
    </w:p>
    <w:p w:rsidR="00B612BB" w:rsidRPr="00AA0FD8" w:rsidRDefault="00B612BB" w:rsidP="00B612B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Thư viện trường ĐHYD đã nhận của đồng chí…………………………………………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Một khóa luận nhan đề …………………………………………………………..........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Chuyên ngành:………………………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</w:p>
    <w:p w:rsidR="00B612BB" w:rsidRPr="00AA0FD8" w:rsidRDefault="00B612BB" w:rsidP="00B612BB">
      <w:pPr>
        <w:ind w:left="720"/>
        <w:rPr>
          <w:rFonts w:ascii="Times New Roman" w:hAnsi="Times New Roman" w:cs="Times New Roman"/>
          <w:i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FD8">
        <w:rPr>
          <w:rFonts w:ascii="Times New Roman" w:hAnsi="Times New Roman" w:cs="Times New Roman"/>
          <w:i/>
          <w:sz w:val="26"/>
          <w:szCs w:val="26"/>
        </w:rPr>
        <w:t>Thái Nguyên, ngày …. Tháng ….. năm20…</w:t>
      </w:r>
    </w:p>
    <w:p w:rsidR="00B612BB" w:rsidRPr="00AA0FD8" w:rsidRDefault="00B612BB" w:rsidP="00B612BB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Người nhận</w:t>
      </w:r>
    </w:p>
    <w:p w:rsidR="00B612BB" w:rsidRPr="00AA0FD8" w:rsidRDefault="00B612BB" w:rsidP="00B612B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B612BB" w:rsidRDefault="00B612BB" w:rsidP="00B612B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B612BB" w:rsidRDefault="00B612BB" w:rsidP="00B612B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B612BB" w:rsidRDefault="00B612BB" w:rsidP="00B612B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B612BB" w:rsidRDefault="00B612BB" w:rsidP="00B612B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ED2A6E" w:rsidRPr="00AA0FD8" w:rsidRDefault="00B612BB" w:rsidP="00ED2A6E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</w:p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ED2A6E" w:rsidRPr="00AA0FD8" w:rsidTr="00921210">
        <w:trPr>
          <w:trHeight w:val="699"/>
        </w:trPr>
        <w:tc>
          <w:tcPr>
            <w:tcW w:w="4571" w:type="dxa"/>
          </w:tcPr>
          <w:p w:rsidR="00ED2A6E" w:rsidRPr="00AA0FD8" w:rsidRDefault="00ED2A6E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TRƯỜNG Đ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 xml:space="preserve">ẠI HỌC 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>DƯỢ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D2A6E" w:rsidRPr="00AA0FD8" w:rsidRDefault="00ED2A6E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514F8E" wp14:editId="7365C942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208280</wp:posOffset>
                      </wp:positionV>
                      <wp:extent cx="866775" cy="0"/>
                      <wp:effectExtent l="5715" t="6985" r="13335" b="1206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E720D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6.4pt" to="140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" strokeweight=".5pt">
                      <v:stroke joinstyle="miter"/>
                    </v:line>
                  </w:pict>
                </mc:Fallback>
              </mc:AlternateContent>
            </w: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PHÒNG CNTT- TV</w:t>
            </w:r>
            <w:r w:rsidRPr="00AA0FD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</w:tcPr>
          <w:p w:rsidR="00ED2A6E" w:rsidRPr="00AA0FD8" w:rsidRDefault="00ED2A6E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A0FD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ED2A6E" w:rsidRPr="00AA0FD8" w:rsidRDefault="00ED2A6E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ED2A6E" w:rsidRPr="00AA0FD8" w:rsidRDefault="00ED2A6E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22E6DE8B" wp14:editId="0DF42DD3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19049</wp:posOffset>
                      </wp:positionV>
                      <wp:extent cx="2051685" cy="0"/>
                      <wp:effectExtent l="0" t="0" r="24765" b="1905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7BC06" id="Straight Arrow Connector 9" o:spid="_x0000_s1026" type="#_x0000_t32" style="position:absolute;margin-left:59.1pt;margin-top:1.5pt;width:161.5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z4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"/>
                  </w:pict>
                </mc:Fallback>
              </mc:AlternateContent>
            </w:r>
          </w:p>
        </w:tc>
      </w:tr>
      <w:tr w:rsidR="00ED2A6E" w:rsidRPr="00AA0FD8" w:rsidTr="00921210">
        <w:trPr>
          <w:trHeight w:val="427"/>
        </w:trPr>
        <w:tc>
          <w:tcPr>
            <w:tcW w:w="4571" w:type="dxa"/>
          </w:tcPr>
          <w:p w:rsidR="00ED2A6E" w:rsidRPr="00AA0FD8" w:rsidRDefault="00ED2A6E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>Số:            /CN-TV</w:t>
            </w:r>
          </w:p>
        </w:tc>
        <w:tc>
          <w:tcPr>
            <w:tcW w:w="5811" w:type="dxa"/>
          </w:tcPr>
          <w:p w:rsidR="00ED2A6E" w:rsidRPr="00AA0FD8" w:rsidRDefault="00ED2A6E" w:rsidP="00921210">
            <w:pPr>
              <w:pStyle w:val="Caption"/>
              <w:tabs>
                <w:tab w:val="left" w:pos="540"/>
                <w:tab w:val="left" w:pos="5760"/>
              </w:tabs>
              <w:spacing w:line="32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D2A6E" w:rsidRPr="00AA0FD8" w:rsidRDefault="00ED2A6E" w:rsidP="00ED2A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CA9C58" wp14:editId="1EDCC9F7">
                <wp:simplePos x="0" y="0"/>
                <wp:positionH relativeFrom="margin">
                  <wp:posOffset>4312920</wp:posOffset>
                </wp:positionH>
                <wp:positionV relativeFrom="paragraph">
                  <wp:posOffset>-1326960</wp:posOffset>
                </wp:positionV>
                <wp:extent cx="1419225" cy="35242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A6E" w:rsidRPr="00C449B0" w:rsidRDefault="00ED2A6E" w:rsidP="00ED2A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4-CNTTTV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A9C58" id="Rectangle 11" o:spid="_x0000_s1029" style="position:absolute;left:0;text-align:left;margin-left:339.6pt;margin-top:-104.5pt;width:111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" strokeweight="1pt">
                <v:textbox>
                  <w:txbxContent>
                    <w:p w:rsidR="00ED2A6E" w:rsidRPr="00C449B0" w:rsidRDefault="00ED2A6E" w:rsidP="00ED2A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4-CNTTTV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D2A6E" w:rsidRDefault="00ED2A6E" w:rsidP="00ED2A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A6E" w:rsidRPr="00AA0FD8" w:rsidRDefault="00ED2A6E" w:rsidP="00ED2A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>GIẤY BIÊN NHẬN LUẬN VĂN</w:t>
      </w:r>
    </w:p>
    <w:p w:rsidR="00ED2A6E" w:rsidRPr="00AA0FD8" w:rsidRDefault="00ED2A6E" w:rsidP="00ED2A6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Thư viện trường ĐHYD đã nhận của đồng chí………………………………………….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Một luận án nhan đề…………………………………………………………..................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…………………………………………………………………………………………..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Học vị: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Chuyên ngành:………………………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Kèm theo: 1 đĩa CD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ab/>
        <w:t xml:space="preserve">       1 bản tóm tắt luận án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1 bản dịch tóm tắt luận án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</w:p>
    <w:p w:rsidR="00ED2A6E" w:rsidRPr="00AA0FD8" w:rsidRDefault="00ED2A6E" w:rsidP="00ED2A6E">
      <w:pPr>
        <w:ind w:left="720"/>
        <w:rPr>
          <w:rFonts w:ascii="Times New Roman" w:hAnsi="Times New Roman" w:cs="Times New Roman"/>
          <w:i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Thái Nguyên, ngày …. t</w:t>
      </w:r>
      <w:r w:rsidRPr="00AA0FD8">
        <w:rPr>
          <w:rFonts w:ascii="Times New Roman" w:hAnsi="Times New Roman" w:cs="Times New Roman"/>
          <w:i/>
          <w:sz w:val="26"/>
          <w:szCs w:val="26"/>
        </w:rPr>
        <w:t>háng ….. năm20…</w:t>
      </w:r>
    </w:p>
    <w:p w:rsidR="00ED2A6E" w:rsidRPr="00AA0FD8" w:rsidRDefault="00ED2A6E" w:rsidP="00ED2A6E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Người nh</w:t>
      </w:r>
      <w:r>
        <w:rPr>
          <w:rFonts w:ascii="Times New Roman" w:hAnsi="Times New Roman" w:cs="Times New Roman"/>
          <w:sz w:val="26"/>
          <w:szCs w:val="26"/>
        </w:rPr>
        <w:t>ậ</w:t>
      </w:r>
      <w:r w:rsidRPr="00AA0FD8">
        <w:rPr>
          <w:rFonts w:ascii="Times New Roman" w:hAnsi="Times New Roman" w:cs="Times New Roman"/>
          <w:sz w:val="26"/>
          <w:szCs w:val="26"/>
        </w:rPr>
        <w:t>n</w:t>
      </w:r>
    </w:p>
    <w:p w:rsidR="00ED2A6E" w:rsidRPr="00AA0FD8" w:rsidRDefault="00ED2A6E" w:rsidP="00ED2A6E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B612BB" w:rsidRDefault="00B612BB">
      <w:pPr>
        <w:spacing w:after="160" w:line="259" w:lineRule="auto"/>
      </w:pPr>
    </w:p>
    <w:p w:rsidR="00EE6C15" w:rsidRDefault="00EE6C15">
      <w:pPr>
        <w:spacing w:after="160" w:line="259" w:lineRule="auto"/>
      </w:pPr>
      <w:r>
        <w:br w:type="page"/>
      </w:r>
    </w:p>
    <w:p w:rsidR="00EE6C15" w:rsidRDefault="00EE6C15" w:rsidP="00EE6C15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076A1" wp14:editId="4AD3E12B">
                <wp:simplePos x="0" y="0"/>
                <wp:positionH relativeFrom="column">
                  <wp:posOffset>4341495</wp:posOffset>
                </wp:positionH>
                <wp:positionV relativeFrom="paragraph">
                  <wp:posOffset>-308165</wp:posOffset>
                </wp:positionV>
                <wp:extent cx="1419225" cy="3524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15" w:rsidRPr="00C449B0" w:rsidRDefault="00EE6C15" w:rsidP="00EE6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5-CNTTTV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076A1" id="Rectangle 13" o:spid="_x0000_s1030" style="position:absolute;margin-left:341.85pt;margin-top:-24.25pt;width:111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" strokeweight="1pt">
                <v:textbox>
                  <w:txbxContent>
                    <w:p w:rsidR="00EE6C15" w:rsidRPr="00C449B0" w:rsidRDefault="00EE6C15" w:rsidP="00EE6C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5-CNTTTV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EE6C15" w:rsidRPr="00AA0FD8" w:rsidTr="00921210">
        <w:trPr>
          <w:trHeight w:val="699"/>
        </w:trPr>
        <w:tc>
          <w:tcPr>
            <w:tcW w:w="4571" w:type="dxa"/>
          </w:tcPr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9B0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>ĐẠI HỌC 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 xml:space="preserve"> DƯỢ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7210ED" wp14:editId="5C0039EC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217805</wp:posOffset>
                      </wp:positionV>
                      <wp:extent cx="676275" cy="0"/>
                      <wp:effectExtent l="5715" t="6985" r="13335" b="1206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33A76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17.15pt" to="129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" strokeweight=".5pt">
                      <v:stroke joinstyle="miter"/>
                    </v:line>
                  </w:pict>
                </mc:Fallback>
              </mc:AlternateContent>
            </w: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PHÒNG CNTT- TV</w:t>
            </w:r>
            <w:r w:rsidRPr="00AA0FD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</w:tcPr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A0FD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0FBB0D2C" wp14:editId="15F4FCD2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28574</wp:posOffset>
                      </wp:positionV>
                      <wp:extent cx="2051685" cy="0"/>
                      <wp:effectExtent l="0" t="0" r="24765" b="19050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47822B" id="Straight Arrow Connector 22" o:spid="_x0000_s1026" type="#_x0000_t32" style="position:absolute;margin-left:60.6pt;margin-top:2.25pt;width:161.5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"/>
                  </w:pict>
                </mc:Fallback>
              </mc:AlternateContent>
            </w:r>
          </w:p>
        </w:tc>
      </w:tr>
      <w:tr w:rsidR="00EE6C15" w:rsidRPr="00AA0FD8" w:rsidTr="00921210">
        <w:trPr>
          <w:trHeight w:val="427"/>
        </w:trPr>
        <w:tc>
          <w:tcPr>
            <w:tcW w:w="4571" w:type="dxa"/>
          </w:tcPr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>Số:            /CN-TV</w:t>
            </w:r>
          </w:p>
        </w:tc>
        <w:tc>
          <w:tcPr>
            <w:tcW w:w="5811" w:type="dxa"/>
          </w:tcPr>
          <w:p w:rsidR="00EE6C15" w:rsidRPr="00AA0FD8" w:rsidRDefault="00EE6C15" w:rsidP="00921210">
            <w:pPr>
              <w:pStyle w:val="Caption"/>
              <w:tabs>
                <w:tab w:val="left" w:pos="540"/>
                <w:tab w:val="left" w:pos="5760"/>
              </w:tabs>
              <w:spacing w:line="32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E6C15" w:rsidRPr="00AA0FD8" w:rsidRDefault="00EE6C15" w:rsidP="00EE6C15">
      <w:pPr>
        <w:rPr>
          <w:rFonts w:ascii="Times New Roman" w:hAnsi="Times New Roman" w:cs="Times New Roman"/>
          <w:sz w:val="26"/>
          <w:szCs w:val="26"/>
        </w:rPr>
      </w:pPr>
    </w:p>
    <w:p w:rsidR="00EE6C15" w:rsidRPr="00AA0FD8" w:rsidRDefault="00EE6C15" w:rsidP="00EE6C1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>GIẤY BIÊN NHẬN LUẬN ÁN</w:t>
      </w:r>
    </w:p>
    <w:p w:rsidR="00EE6C15" w:rsidRPr="00AA0FD8" w:rsidRDefault="00EE6C15" w:rsidP="00EE6C1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C15" w:rsidRPr="00AA0FD8" w:rsidRDefault="00EE6C15" w:rsidP="00EE6C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Thư viện trường ĐHYD đã nhận của đồng chí………………………………………….</w:t>
      </w:r>
    </w:p>
    <w:p w:rsidR="00EE6C15" w:rsidRPr="00AA0FD8" w:rsidRDefault="00EE6C15" w:rsidP="00EE6C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Một luận án nhan đề……………………………………………………………………..    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</w:t>
      </w:r>
    </w:p>
    <w:p w:rsidR="00EE6C15" w:rsidRPr="00AA0FD8" w:rsidRDefault="00EE6C15" w:rsidP="00EE6C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Học vị: ………………………</w:t>
      </w:r>
    </w:p>
    <w:p w:rsidR="00EE6C15" w:rsidRPr="00AA0FD8" w:rsidRDefault="00EE6C15" w:rsidP="00EE6C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Chuyên ngành:………………</w:t>
      </w:r>
    </w:p>
    <w:p w:rsidR="00EE6C15" w:rsidRPr="00AA0FD8" w:rsidRDefault="00EE6C15" w:rsidP="00EE6C15">
      <w:pPr>
        <w:spacing w:line="288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Kèm theo: 1 đĩa CD</w:t>
      </w:r>
    </w:p>
    <w:p w:rsidR="00EE6C15" w:rsidRPr="00AA0FD8" w:rsidRDefault="00EE6C15" w:rsidP="00EE6C15">
      <w:pPr>
        <w:spacing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1 bản tóm tắt luận án</w:t>
      </w:r>
    </w:p>
    <w:p w:rsidR="00EE6C15" w:rsidRPr="00AA0FD8" w:rsidRDefault="00EE6C15" w:rsidP="00EE6C15">
      <w:pPr>
        <w:spacing w:line="288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1 bản dịch tóm tắt luận án</w:t>
      </w:r>
    </w:p>
    <w:p w:rsidR="00EE6C15" w:rsidRPr="00AA0FD8" w:rsidRDefault="00EE6C15" w:rsidP="00EE6C15">
      <w:pPr>
        <w:ind w:left="720"/>
        <w:rPr>
          <w:rFonts w:ascii="Times New Roman" w:hAnsi="Times New Roman" w:cs="Times New Roman"/>
          <w:i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Thái Nguyên, ngày …. t</w:t>
      </w:r>
      <w:r w:rsidRPr="00AA0FD8">
        <w:rPr>
          <w:rFonts w:ascii="Times New Roman" w:hAnsi="Times New Roman" w:cs="Times New Roman"/>
          <w:i/>
          <w:sz w:val="26"/>
          <w:szCs w:val="26"/>
        </w:rPr>
        <w:t>háng ….. năm20…</w:t>
      </w:r>
    </w:p>
    <w:p w:rsidR="00EE6C15" w:rsidRPr="00AA0FD8" w:rsidRDefault="00EE6C15" w:rsidP="00EE6C15">
      <w:pPr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Người nhận</w:t>
      </w:r>
    </w:p>
    <w:p w:rsidR="00EE6C15" w:rsidRDefault="00EE6C15" w:rsidP="00EE6C15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EE6C15" w:rsidRPr="00AA0FD8" w:rsidTr="00921210">
        <w:trPr>
          <w:trHeight w:val="699"/>
        </w:trPr>
        <w:tc>
          <w:tcPr>
            <w:tcW w:w="4571" w:type="dxa"/>
          </w:tcPr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br w:type="page"/>
            </w:r>
            <w:r w:rsidRPr="00E15ED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 xml:space="preserve">ĐẠI HỌC 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>DƯỢ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 </w:t>
            </w: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93C1BA" wp14:editId="297BFAAD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198755</wp:posOffset>
                      </wp:positionV>
                      <wp:extent cx="800100" cy="0"/>
                      <wp:effectExtent l="5715" t="6985" r="13335" b="12065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2E7F2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5.65pt" to="135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" strokeweight=".5pt">
                      <v:stroke joinstyle="miter"/>
                    </v:line>
                  </w:pict>
                </mc:Fallback>
              </mc:AlternateContent>
            </w: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PHÒNG CNTT- TV</w:t>
            </w:r>
            <w:r w:rsidRPr="00AA0FD8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5811" w:type="dxa"/>
          </w:tcPr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A0FD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1" allowOverlap="1" wp14:anchorId="144C8D4D" wp14:editId="57D57D44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24129</wp:posOffset>
                      </wp:positionV>
                      <wp:extent cx="1981200" cy="0"/>
                      <wp:effectExtent l="0" t="0" r="19050" b="190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C2D62" id="Straight Arrow Connector 21" o:spid="_x0000_s1026" type="#_x0000_t32" style="position:absolute;margin-left:60.3pt;margin-top:1.9pt;width:156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EE6C15" w:rsidRPr="00AA0FD8" w:rsidTr="00921210">
        <w:trPr>
          <w:trHeight w:val="427"/>
        </w:trPr>
        <w:tc>
          <w:tcPr>
            <w:tcW w:w="4571" w:type="dxa"/>
          </w:tcPr>
          <w:p w:rsidR="00EE6C15" w:rsidRPr="00AA0FD8" w:rsidRDefault="00EE6C15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sz w:val="26"/>
                <w:szCs w:val="26"/>
              </w:rPr>
              <w:t>Số:            /CN-TV</w:t>
            </w:r>
          </w:p>
        </w:tc>
        <w:tc>
          <w:tcPr>
            <w:tcW w:w="5811" w:type="dxa"/>
          </w:tcPr>
          <w:p w:rsidR="00EE6C15" w:rsidRPr="00AA0FD8" w:rsidRDefault="00EE6C15" w:rsidP="00921210">
            <w:pPr>
              <w:pStyle w:val="Caption"/>
              <w:tabs>
                <w:tab w:val="left" w:pos="540"/>
                <w:tab w:val="left" w:pos="5760"/>
              </w:tabs>
              <w:spacing w:line="32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E6C15" w:rsidRPr="00AA0FD8" w:rsidRDefault="00EE6C15" w:rsidP="00EE6C15">
      <w:pPr>
        <w:spacing w:line="288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27941" wp14:editId="34626D48">
                <wp:simplePos x="0" y="0"/>
                <wp:positionH relativeFrom="column">
                  <wp:posOffset>4109398</wp:posOffset>
                </wp:positionH>
                <wp:positionV relativeFrom="paragraph">
                  <wp:posOffset>-1290955</wp:posOffset>
                </wp:positionV>
                <wp:extent cx="1419225" cy="3524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15" w:rsidRPr="00C449B0" w:rsidRDefault="00EE6C15" w:rsidP="00EE6C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6-CNTTTV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27941" id="Rectangle 15" o:spid="_x0000_s1031" style="position:absolute;margin-left:323.55pt;margin-top:-101.65pt;width:111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" strokeweight="1pt">
                <v:textbox>
                  <w:txbxContent>
                    <w:p w:rsidR="00EE6C15" w:rsidRPr="00C449B0" w:rsidRDefault="00EE6C15" w:rsidP="00EE6C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6-CNTTTV</w:t>
                      </w:r>
                    </w:p>
                  </w:txbxContent>
                </v:textbox>
              </v:rect>
            </w:pict>
          </mc:Fallback>
        </mc:AlternateContent>
      </w:r>
      <w:r w:rsidRPr="00AA0FD8">
        <w:rPr>
          <w:rFonts w:ascii="Times New Roman" w:hAnsi="Times New Roman" w:cs="Times New Roman"/>
          <w:sz w:val="26"/>
          <w:szCs w:val="26"/>
        </w:rPr>
        <w:t xml:space="preserve">       </w:t>
      </w:r>
      <w:r w:rsidRPr="00AA0FD8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p w:rsidR="00EE6C15" w:rsidRPr="00AA0FD8" w:rsidRDefault="00EE6C15" w:rsidP="00EE6C1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 xml:space="preserve">GIẤY CHỨNG NHẬN </w:t>
      </w:r>
    </w:p>
    <w:p w:rsidR="00EE6C15" w:rsidRPr="00AA0FD8" w:rsidRDefault="00EE6C15" w:rsidP="00EE6C15">
      <w:pPr>
        <w:spacing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6C15" w:rsidRPr="00AA0FD8" w:rsidRDefault="00EE6C15" w:rsidP="00EE6C1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Thư viện trường Đại học – Y Dược Thái Nguyên</w:t>
      </w:r>
    </w:p>
    <w:p w:rsidR="00EE6C15" w:rsidRPr="00AA0FD8" w:rsidRDefault="00EE6C15" w:rsidP="00EE6C1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Chứng nhận đôc giả:……………………………………………………………</w:t>
      </w:r>
    </w:p>
    <w:p w:rsidR="00EE6C15" w:rsidRPr="00AA0FD8" w:rsidRDefault="00EE6C15" w:rsidP="00EE6C1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Đơn vị:……………………………………..</w:t>
      </w:r>
    </w:p>
    <w:p w:rsidR="00EE6C15" w:rsidRPr="00AA0FD8" w:rsidRDefault="00EE6C15" w:rsidP="00EE6C15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Đã hoàn trả đủ sách mượn của Thư viện nhà trường.</w:t>
      </w:r>
    </w:p>
    <w:p w:rsidR="00EE6C15" w:rsidRPr="00AA0FD8" w:rsidRDefault="00EE6C15" w:rsidP="00EE6C15">
      <w:pPr>
        <w:ind w:left="50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A0FD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E6C15" w:rsidRPr="00AA0FD8" w:rsidRDefault="00EE6C15" w:rsidP="00EE6C15">
      <w:pPr>
        <w:ind w:left="504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Ngày… tháng …. n</w:t>
      </w:r>
      <w:r w:rsidRPr="00AA0FD8">
        <w:rPr>
          <w:rFonts w:ascii="Times New Roman" w:hAnsi="Times New Roman" w:cs="Times New Roman"/>
          <w:i/>
          <w:sz w:val="26"/>
          <w:szCs w:val="26"/>
        </w:rPr>
        <w:t>ăm 20…</w:t>
      </w:r>
    </w:p>
    <w:p w:rsidR="00EE6C15" w:rsidRPr="00AA0FD8" w:rsidRDefault="00EE6C15" w:rsidP="00EE6C15">
      <w:pPr>
        <w:ind w:left="5040"/>
        <w:jc w:val="center"/>
        <w:rPr>
          <w:rFonts w:ascii="Times New Roman" w:hAnsi="Times New Roman" w:cs="Times New Roman"/>
          <w:sz w:val="26"/>
          <w:szCs w:val="26"/>
        </w:rPr>
      </w:pPr>
    </w:p>
    <w:p w:rsidR="00EE6C15" w:rsidRPr="00AA0FD8" w:rsidRDefault="00EE6C15" w:rsidP="00EE6C15">
      <w:pPr>
        <w:ind w:left="50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>PHỤ TRÁCH THƯ VIỆN</w:t>
      </w:r>
    </w:p>
    <w:p w:rsidR="00EE6C15" w:rsidRPr="00AA0FD8" w:rsidRDefault="00EE6C15" w:rsidP="00EE6C15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</w:p>
    <w:p w:rsidR="006C0068" w:rsidRDefault="006C0068">
      <w:pPr>
        <w:spacing w:after="160" w:line="259" w:lineRule="auto"/>
      </w:pPr>
      <w:r>
        <w:br w:type="page"/>
      </w:r>
    </w:p>
    <w:p w:rsidR="006C0068" w:rsidRPr="00AA0FD8" w:rsidRDefault="006C0068" w:rsidP="006C0068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4156520</wp:posOffset>
                </wp:positionH>
                <wp:positionV relativeFrom="paragraph">
                  <wp:posOffset>-214630</wp:posOffset>
                </wp:positionV>
                <wp:extent cx="1419225" cy="3524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068" w:rsidRPr="00C449B0" w:rsidRDefault="006C0068" w:rsidP="006C00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7-CNTTTV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327.3pt;margin-top:-16.9pt;width:111.7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" strokeweight="1pt">
                <v:textbox>
                  <w:txbxContent>
                    <w:p w:rsidR="006C0068" w:rsidRPr="00C449B0" w:rsidRDefault="006C0068" w:rsidP="006C00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7-CNTTTV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6C0068" w:rsidRPr="00AA0FD8" w:rsidTr="00921210">
        <w:trPr>
          <w:trHeight w:val="699"/>
        </w:trPr>
        <w:tc>
          <w:tcPr>
            <w:tcW w:w="4571" w:type="dxa"/>
          </w:tcPr>
          <w:p w:rsidR="006C0068" w:rsidRPr="00AA0FD8" w:rsidRDefault="006C0068" w:rsidP="0092121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D8">
              <w:rPr>
                <w:rFonts w:ascii="Times New Roman" w:hAnsi="Times New Roman" w:cs="Times New Roman"/>
                <w:sz w:val="26"/>
                <w:szCs w:val="26"/>
              </w:rPr>
              <w:t>TRƯỜ</w:t>
            </w:r>
            <w:r w:rsidRPr="00E15ED8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AA0FD8">
              <w:rPr>
                <w:rFonts w:ascii="Times New Roman" w:hAnsi="Times New Roman" w:cs="Times New Roman"/>
                <w:sz w:val="24"/>
                <w:szCs w:val="24"/>
              </w:rPr>
              <w:t>ĐẠI HỌC Y - DƯỢC</w:t>
            </w:r>
          </w:p>
          <w:p w:rsidR="006C0068" w:rsidRPr="00AA0FD8" w:rsidRDefault="006C0068" w:rsidP="0092121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CNTT-TV</w:t>
            </w:r>
          </w:p>
          <w:p w:rsidR="006C0068" w:rsidRPr="00AA0FD8" w:rsidRDefault="006C0068" w:rsidP="00921210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14604</wp:posOffset>
                      </wp:positionV>
                      <wp:extent cx="1080135" cy="0"/>
                      <wp:effectExtent l="0" t="0" r="24765" b="1905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43C3A" id="Straight Arrow Connector 18" o:spid="_x0000_s1026" type="#_x0000_t32" style="position:absolute;margin-left:66.4pt;margin-top:1.15pt;width:85.0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5811" w:type="dxa"/>
          </w:tcPr>
          <w:p w:rsidR="006C0068" w:rsidRPr="00AA0FD8" w:rsidRDefault="006C0068" w:rsidP="0092121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A0FD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6C0068" w:rsidRPr="00AA0FD8" w:rsidRDefault="006C0068" w:rsidP="0092121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6C0068" w:rsidRPr="00AA0FD8" w:rsidRDefault="006C0068" w:rsidP="00921210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</wp:posOffset>
                      </wp:positionV>
                      <wp:extent cx="2232025" cy="0"/>
                      <wp:effectExtent l="0" t="0" r="34925" b="190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71974" id="Straight Arrow Connector 16" o:spid="_x0000_s1026" type="#_x0000_t32" style="position:absolute;margin-left:51.6pt;margin-top:0;width:17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"/>
                  </w:pict>
                </mc:Fallback>
              </mc:AlternateContent>
            </w:r>
          </w:p>
        </w:tc>
      </w:tr>
      <w:tr w:rsidR="006C0068" w:rsidRPr="00AA0FD8" w:rsidTr="00921210">
        <w:trPr>
          <w:trHeight w:val="427"/>
        </w:trPr>
        <w:tc>
          <w:tcPr>
            <w:tcW w:w="4571" w:type="dxa"/>
          </w:tcPr>
          <w:p w:rsidR="006C0068" w:rsidRPr="00AA0FD8" w:rsidRDefault="006C0068" w:rsidP="00921210">
            <w:pPr>
              <w:spacing w:line="3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6C0068" w:rsidRPr="00AA0FD8" w:rsidRDefault="006C0068" w:rsidP="00921210">
            <w:pPr>
              <w:pStyle w:val="Caption"/>
              <w:tabs>
                <w:tab w:val="left" w:pos="540"/>
                <w:tab w:val="left" w:pos="5760"/>
              </w:tabs>
              <w:spacing w:line="30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A0FD8">
              <w:rPr>
                <w:rFonts w:ascii="Times New Roman" w:hAnsi="Times New Roman"/>
                <w:b w:val="0"/>
                <w:sz w:val="26"/>
                <w:szCs w:val="26"/>
              </w:rPr>
              <w:t>Thái Nguyên, ngày    tháng    năm 20</w:t>
            </w:r>
          </w:p>
          <w:p w:rsidR="006C0068" w:rsidRPr="00AA0FD8" w:rsidRDefault="006C0068" w:rsidP="00921210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6C0068" w:rsidRPr="00AA0FD8" w:rsidRDefault="006C0068" w:rsidP="006C0068">
      <w:pPr>
        <w:spacing w:before="360"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0FD8">
        <w:rPr>
          <w:rFonts w:ascii="Times New Roman" w:hAnsi="Times New Roman" w:cs="Times New Roman"/>
          <w:b/>
          <w:sz w:val="30"/>
          <w:szCs w:val="30"/>
        </w:rPr>
        <w:t>ĐƠN ĐỀ NGHỊ</w:t>
      </w:r>
    </w:p>
    <w:p w:rsidR="006C0068" w:rsidRPr="00AA0FD8" w:rsidRDefault="006C0068" w:rsidP="006C0068">
      <w:pPr>
        <w:spacing w:before="6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>V/v Đăng ký sử dụng phòng máy vi tính</w:t>
      </w:r>
    </w:p>
    <w:p w:rsidR="006C0068" w:rsidRPr="00AA0FD8" w:rsidRDefault="006C0068" w:rsidP="006C00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16509</wp:posOffset>
                </wp:positionV>
                <wp:extent cx="817245" cy="0"/>
                <wp:effectExtent l="0" t="0" r="2095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1BAA" id="Straight Arrow Connector 17" o:spid="_x0000_s1026" type="#_x0000_t32" style="position:absolute;margin-left:198.75pt;margin-top:1.3pt;width:64.3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ceJgIAAEs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"/>
            </w:pict>
          </mc:Fallback>
        </mc:AlternateContent>
      </w:r>
    </w:p>
    <w:p w:rsidR="006C0068" w:rsidRPr="00AA0FD8" w:rsidRDefault="006C0068" w:rsidP="006C0068">
      <w:pPr>
        <w:tabs>
          <w:tab w:val="left" w:pos="851"/>
        </w:tabs>
        <w:spacing w:before="360" w:after="360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ab/>
      </w:r>
      <w:r w:rsidRPr="00AA0FD8">
        <w:rPr>
          <w:rFonts w:ascii="Times New Roman" w:hAnsi="Times New Roman" w:cs="Times New Roman"/>
          <w:sz w:val="26"/>
          <w:szCs w:val="26"/>
        </w:rPr>
        <w:t>Kính g</w:t>
      </w:r>
      <w:r w:rsidRPr="00AA0FD8">
        <w:rPr>
          <w:rFonts w:ascii="Times New Roman" w:hAnsi="Times New Roman" w:cs="Times New Roman"/>
          <w:sz w:val="26"/>
          <w:szCs w:val="26"/>
          <w:lang w:val="vi-VN"/>
        </w:rPr>
        <w:t>ửi</w:t>
      </w:r>
      <w:r w:rsidRPr="00AA0FD8">
        <w:rPr>
          <w:rFonts w:ascii="Times New Roman" w:hAnsi="Times New Roman" w:cs="Times New Roman"/>
          <w:sz w:val="26"/>
          <w:szCs w:val="26"/>
        </w:rPr>
        <w:t>: Phòng Công nghệ thông tin - Thư viện.</w:t>
      </w:r>
      <w:r w:rsidRPr="00AA0FD8">
        <w:rPr>
          <w:rFonts w:ascii="Times New Roman" w:hAnsi="Times New Roman" w:cs="Times New Roman"/>
          <w:b/>
          <w:sz w:val="26"/>
          <w:szCs w:val="26"/>
        </w:rPr>
        <w:tab/>
      </w:r>
      <w:r w:rsidRPr="00AA0FD8">
        <w:rPr>
          <w:rFonts w:ascii="Times New Roman" w:hAnsi="Times New Roman" w:cs="Times New Roman"/>
          <w:b/>
          <w:sz w:val="26"/>
          <w:szCs w:val="26"/>
        </w:rPr>
        <w:tab/>
      </w:r>
      <w:r w:rsidRPr="00AA0FD8">
        <w:rPr>
          <w:rFonts w:ascii="Times New Roman" w:hAnsi="Times New Roman" w:cs="Times New Roman"/>
          <w:b/>
          <w:sz w:val="26"/>
          <w:szCs w:val="26"/>
        </w:rPr>
        <w:tab/>
      </w:r>
      <w:r w:rsidRPr="00AA0FD8">
        <w:rPr>
          <w:rFonts w:ascii="Times New Roman" w:hAnsi="Times New Roman" w:cs="Times New Roman"/>
          <w:b/>
          <w:sz w:val="26"/>
          <w:szCs w:val="26"/>
        </w:rPr>
        <w:tab/>
      </w:r>
      <w:r w:rsidRPr="00AA0FD8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p w:rsidR="006C0068" w:rsidRPr="00AA0FD8" w:rsidRDefault="006C0068" w:rsidP="006C006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Tôi tên:………………………………………………………………………….</w:t>
      </w:r>
    </w:p>
    <w:p w:rsidR="006C0068" w:rsidRPr="00AA0FD8" w:rsidRDefault="006C0068" w:rsidP="006C006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Công tác tại đơn vị:…………………. ………………………………..………..</w:t>
      </w:r>
    </w:p>
    <w:p w:rsidR="006C0068" w:rsidRPr="00AA0FD8" w:rsidRDefault="006C0068" w:rsidP="006C006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Điện thoại:…………………………….Email:………………………………….</w:t>
      </w:r>
    </w:p>
    <w:p w:rsidR="006C0068" w:rsidRPr="00AA0FD8" w:rsidRDefault="006C0068" w:rsidP="006C006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Kính đề nghị Phòng CNTT-TV cho đơn vị tôi sử dụng phòng máy vi tính.</w:t>
      </w:r>
    </w:p>
    <w:p w:rsidR="006C0068" w:rsidRPr="00AA0FD8" w:rsidRDefault="006C0068" w:rsidP="006C006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Thời gian đăng ký: Từ ngày……./……./…….đến ngày……./……./…….</w:t>
      </w:r>
    </w:p>
    <w:p w:rsidR="006C0068" w:rsidRPr="00AA0FD8" w:rsidRDefault="006C0068" w:rsidP="006C0068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Tôi xin cam kết thực hiện đúng nội quy, quy định tại phòng máy và </w:t>
      </w:r>
      <w:r w:rsidRPr="00AA0FD8">
        <w:rPr>
          <w:rFonts w:ascii="Times New Roman" w:hAnsi="Times New Roman" w:cs="Times New Roman"/>
          <w:b/>
          <w:sz w:val="26"/>
          <w:szCs w:val="26"/>
        </w:rPr>
        <w:t>hoàn toàn chịu trách nhiệm về những hư hỏng hoặc làm mất tài sản</w:t>
      </w:r>
      <w:r w:rsidRPr="00AA0FD8">
        <w:rPr>
          <w:rFonts w:ascii="Times New Roman" w:hAnsi="Times New Roman" w:cs="Times New Roman"/>
          <w:sz w:val="26"/>
          <w:szCs w:val="26"/>
        </w:rPr>
        <w:t xml:space="preserve"> do đơn vị tôi sử dụng trong suốt quá trình làm việc tại các phòng máy.</w:t>
      </w:r>
    </w:p>
    <w:p w:rsidR="006C0068" w:rsidRPr="00AA0FD8" w:rsidRDefault="006C0068" w:rsidP="006C0068">
      <w:pPr>
        <w:tabs>
          <w:tab w:val="left" w:pos="3420"/>
          <w:tab w:val="left" w:pos="4500"/>
        </w:tabs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Trân trọng./.</w:t>
      </w:r>
    </w:p>
    <w:tbl>
      <w:tblPr>
        <w:tblW w:w="9150" w:type="dxa"/>
        <w:jc w:val="center"/>
        <w:tblLook w:val="00A0" w:firstRow="1" w:lastRow="0" w:firstColumn="1" w:lastColumn="0" w:noHBand="0" w:noVBand="0"/>
      </w:tblPr>
      <w:tblGrid>
        <w:gridCol w:w="4450"/>
        <w:gridCol w:w="4700"/>
      </w:tblGrid>
      <w:tr w:rsidR="006C0068" w:rsidRPr="00AA0FD8" w:rsidTr="00921210">
        <w:trPr>
          <w:jc w:val="center"/>
        </w:trPr>
        <w:tc>
          <w:tcPr>
            <w:tcW w:w="4450" w:type="dxa"/>
          </w:tcPr>
          <w:p w:rsidR="006C0068" w:rsidRPr="00AA0FD8" w:rsidRDefault="006C0068" w:rsidP="00921210">
            <w:pPr>
              <w:tabs>
                <w:tab w:val="center" w:pos="7920"/>
              </w:tabs>
              <w:spacing w:before="120" w:after="120" w:line="320" w:lineRule="exact"/>
              <w:ind w:right="-2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Xác nhận của lãnh đạo</w:t>
            </w:r>
          </w:p>
          <w:p w:rsidR="006C0068" w:rsidRPr="00AA0FD8" w:rsidRDefault="006C0068" w:rsidP="00921210">
            <w:pPr>
              <w:spacing w:before="120" w:after="120" w:line="320" w:lineRule="exact"/>
              <w:ind w:right="-23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phòng CNTT-TV</w:t>
            </w:r>
          </w:p>
        </w:tc>
        <w:tc>
          <w:tcPr>
            <w:tcW w:w="4700" w:type="dxa"/>
          </w:tcPr>
          <w:p w:rsidR="006C0068" w:rsidRPr="00AA0FD8" w:rsidRDefault="006C0068" w:rsidP="00921210">
            <w:pPr>
              <w:tabs>
                <w:tab w:val="center" w:pos="7920"/>
              </w:tabs>
              <w:spacing w:before="120" w:after="120" w:line="320" w:lineRule="exact"/>
              <w:ind w:right="-69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Ng</w:t>
            </w:r>
            <w:r w:rsidRPr="00AA0FD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ười viết đơn</w:t>
            </w:r>
          </w:p>
        </w:tc>
      </w:tr>
    </w:tbl>
    <w:p w:rsidR="006C0068" w:rsidRPr="00AA0FD8" w:rsidRDefault="006C0068" w:rsidP="006C0068">
      <w:pPr>
        <w:tabs>
          <w:tab w:val="center" w:pos="1080"/>
          <w:tab w:val="center" w:pos="4680"/>
          <w:tab w:val="center" w:pos="7920"/>
        </w:tabs>
        <w:ind w:left="90" w:right="-630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Pr="00AA0FD8">
        <w:rPr>
          <w:rFonts w:ascii="Times New Roman" w:hAnsi="Times New Roman" w:cs="Times New Roman"/>
          <w:b/>
          <w:sz w:val="26"/>
          <w:szCs w:val="26"/>
        </w:rPr>
        <w:tab/>
      </w:r>
    </w:p>
    <w:p w:rsidR="00F35BDA" w:rsidRDefault="00F35BDA">
      <w:pPr>
        <w:spacing w:after="160" w:line="259" w:lineRule="auto"/>
      </w:pPr>
      <w:r>
        <w:br w:type="page"/>
      </w:r>
    </w:p>
    <w:p w:rsidR="00F35BDA" w:rsidRDefault="00F35BDA" w:rsidP="00F35BDA">
      <w:pPr>
        <w:ind w:firstLine="666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FACB81" wp14:editId="595DF977">
                <wp:simplePos x="0" y="0"/>
                <wp:positionH relativeFrom="margin">
                  <wp:align>right</wp:align>
                </wp:positionH>
                <wp:positionV relativeFrom="paragraph">
                  <wp:posOffset>-233597</wp:posOffset>
                </wp:positionV>
                <wp:extent cx="1632981" cy="352425"/>
                <wp:effectExtent l="0" t="0" r="2476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98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BDA" w:rsidRPr="00C449B0" w:rsidRDefault="00F35BDA" w:rsidP="00F35B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Mẫu 8-CNTTTV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ACB81" id="Rectangle 26" o:spid="_x0000_s1033" style="position:absolute;left:0;text-align:left;margin-left:77.4pt;margin-top:-18.4pt;width:128.6pt;height:27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DYQLQIAAFM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" strokeweight="1pt">
                <v:textbox>
                  <w:txbxContent>
                    <w:p w:rsidR="00F35BDA" w:rsidRPr="00C449B0" w:rsidRDefault="00F35BDA" w:rsidP="00F35BD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Mẫu 8-CNTTTV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5BDA" w:rsidRDefault="00F35BDA" w:rsidP="00F35BDA">
      <w:pPr>
        <w:ind w:firstLine="666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571"/>
        <w:gridCol w:w="5811"/>
      </w:tblGrid>
      <w:tr w:rsidR="00F35BDA" w:rsidRPr="00AA0FD8" w:rsidTr="00921210">
        <w:trPr>
          <w:trHeight w:val="699"/>
        </w:trPr>
        <w:tc>
          <w:tcPr>
            <w:tcW w:w="4571" w:type="dxa"/>
          </w:tcPr>
          <w:p w:rsidR="00F35BDA" w:rsidRPr="00AA0FD8" w:rsidRDefault="00F35BDA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FD8">
              <w:rPr>
                <w:rFonts w:ascii="Times New Roman" w:hAnsi="Times New Roman" w:cs="Times New Roman"/>
                <w:sz w:val="24"/>
                <w:szCs w:val="24"/>
              </w:rPr>
              <w:t>TRƯỜNG ĐẠI HỌC Y - DƯỢC</w:t>
            </w:r>
          </w:p>
          <w:p w:rsidR="00F35BDA" w:rsidRPr="00AA0FD8" w:rsidRDefault="00F35BDA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PHÒNG CNTT-TV</w:t>
            </w:r>
          </w:p>
          <w:p w:rsidR="00F35BDA" w:rsidRPr="00AA0FD8" w:rsidRDefault="00F35BDA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14604</wp:posOffset>
                      </wp:positionV>
                      <wp:extent cx="1080135" cy="0"/>
                      <wp:effectExtent l="0" t="0" r="24765" b="190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C6FF" id="Straight Arrow Connector 25" o:spid="_x0000_s1026" type="#_x0000_t32" style="position:absolute;margin-left:66.4pt;margin-top:1.15pt;width:85.0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coJAIAAEw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811" w:type="dxa"/>
          </w:tcPr>
          <w:p w:rsidR="00F35BDA" w:rsidRPr="00AA0FD8" w:rsidRDefault="00F35BDA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A0FD8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F35BDA" w:rsidRPr="00AA0FD8" w:rsidRDefault="00F35BDA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F35BDA" w:rsidRPr="00AA0FD8" w:rsidRDefault="00F35BDA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</wp:posOffset>
                      </wp:positionV>
                      <wp:extent cx="2232025" cy="0"/>
                      <wp:effectExtent l="0" t="0" r="34925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C618A" id="Straight Arrow Connector 20" o:spid="_x0000_s1026" type="#_x0000_t32" style="position:absolute;margin-left:51.6pt;margin-top:0;width:175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"/>
                  </w:pict>
                </mc:Fallback>
              </mc:AlternateContent>
            </w:r>
          </w:p>
        </w:tc>
      </w:tr>
      <w:tr w:rsidR="00F35BDA" w:rsidRPr="00AA0FD8" w:rsidTr="00921210">
        <w:trPr>
          <w:trHeight w:val="427"/>
        </w:trPr>
        <w:tc>
          <w:tcPr>
            <w:tcW w:w="4571" w:type="dxa"/>
          </w:tcPr>
          <w:p w:rsidR="00F35BDA" w:rsidRPr="00AA0FD8" w:rsidRDefault="00F35BDA" w:rsidP="00921210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F35BDA" w:rsidRPr="00AA0FD8" w:rsidRDefault="00F35BDA" w:rsidP="00921210">
            <w:pPr>
              <w:pStyle w:val="Caption"/>
              <w:tabs>
                <w:tab w:val="left" w:pos="540"/>
                <w:tab w:val="left" w:pos="5760"/>
              </w:tabs>
              <w:spacing w:line="320" w:lineRule="exact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A0FD8">
              <w:rPr>
                <w:rFonts w:ascii="Times New Roman" w:hAnsi="Times New Roman"/>
                <w:b w:val="0"/>
                <w:sz w:val="26"/>
                <w:szCs w:val="26"/>
              </w:rPr>
              <w:t>Thái Nguyên, ngày    tháng    năm 20</w:t>
            </w:r>
          </w:p>
          <w:p w:rsidR="00F35BDA" w:rsidRPr="00AA0FD8" w:rsidRDefault="00F35BDA" w:rsidP="00921210">
            <w:pPr>
              <w:spacing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35BDA" w:rsidRPr="00AA0FD8" w:rsidRDefault="00F35BDA" w:rsidP="00F35BDA">
      <w:pPr>
        <w:spacing w:before="60" w:line="3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0FD8">
        <w:rPr>
          <w:rFonts w:ascii="Times New Roman" w:hAnsi="Times New Roman" w:cs="Times New Roman"/>
          <w:b/>
          <w:sz w:val="26"/>
          <w:szCs w:val="26"/>
        </w:rPr>
        <w:t>BIÊN BẢN GIAO NHẬN PHÒNG MÁY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I. Thời gian và địa điểm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r w:rsidRPr="00AA0FD8">
        <w:rPr>
          <w:rFonts w:ascii="Times New Roman" w:hAnsi="Times New Roman" w:cs="Times New Roman"/>
          <w:sz w:val="26"/>
          <w:szCs w:val="26"/>
        </w:rPr>
        <w:t>Hôm nay, vào lúc .....giờ   ngày......tháng.......năm……. tại ...............................</w:t>
      </w:r>
    </w:p>
    <w:bookmarkEnd w:id="1"/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II. Thành phần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Bên giao: Ông (bà): .............................................................................................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Đơn vị: .................................................................................................................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Bên nhận: Ông (bà): .............................................................................................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Đơn vị: ..................................................................................................................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 xml:space="preserve">III. Nội dung 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Bàn giao cơ sở vật chất thiết bị phòng ...........gồm có: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13"/>
        <w:gridCol w:w="1497"/>
        <w:gridCol w:w="1377"/>
        <w:gridCol w:w="2841"/>
      </w:tblGrid>
      <w:tr w:rsidR="00F35BDA" w:rsidRPr="00AA0FD8" w:rsidTr="00921210">
        <w:tc>
          <w:tcPr>
            <w:tcW w:w="534" w:type="dxa"/>
            <w:vAlign w:val="center"/>
          </w:tcPr>
          <w:p w:rsidR="00F35BDA" w:rsidRPr="00AA0FD8" w:rsidRDefault="00F35BDA" w:rsidP="00921210">
            <w:pPr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76" w:type="dxa"/>
            <w:vAlign w:val="center"/>
          </w:tcPr>
          <w:p w:rsidR="00F35BDA" w:rsidRPr="00AA0FD8" w:rsidRDefault="00F35BDA" w:rsidP="00921210">
            <w:pPr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Tên thiết bị</w:t>
            </w:r>
          </w:p>
        </w:tc>
        <w:tc>
          <w:tcPr>
            <w:tcW w:w="1560" w:type="dxa"/>
            <w:vAlign w:val="center"/>
          </w:tcPr>
          <w:p w:rsidR="00F35BDA" w:rsidRPr="00AA0FD8" w:rsidRDefault="00F35BDA" w:rsidP="00921210">
            <w:pPr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417" w:type="dxa"/>
            <w:vAlign w:val="center"/>
          </w:tcPr>
          <w:p w:rsidR="00F35BDA" w:rsidRPr="00AA0FD8" w:rsidRDefault="00F35BDA" w:rsidP="00921210">
            <w:pPr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2999" w:type="dxa"/>
            <w:vAlign w:val="center"/>
          </w:tcPr>
          <w:p w:rsidR="00F35BDA" w:rsidRPr="00AA0FD8" w:rsidRDefault="00F35BDA" w:rsidP="00921210">
            <w:pPr>
              <w:spacing w:before="120" w:after="120" w:line="3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Tình trạng sử dụng</w:t>
            </w:r>
          </w:p>
        </w:tc>
      </w:tr>
      <w:tr w:rsidR="00F35BDA" w:rsidRPr="00AA0FD8" w:rsidTr="00921210">
        <w:tc>
          <w:tcPr>
            <w:tcW w:w="534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BDA" w:rsidRPr="00AA0FD8" w:rsidTr="00921210">
        <w:tc>
          <w:tcPr>
            <w:tcW w:w="534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BDA" w:rsidRPr="00AA0FD8" w:rsidTr="00921210">
        <w:tc>
          <w:tcPr>
            <w:tcW w:w="534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9" w:type="dxa"/>
          </w:tcPr>
          <w:p w:rsidR="00F35BDA" w:rsidRPr="00AA0FD8" w:rsidRDefault="00F35BDA" w:rsidP="00921210">
            <w:pPr>
              <w:spacing w:before="120" w:after="120" w:line="3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Bên nhận có trách nhiệm bảo quản cơ sở vật chất được giao trong thời gian sử dụng và bàn giao lại cho phòng CNTT-TV sau khi kết thúc công việc.</w:t>
      </w:r>
    </w:p>
    <w:p w:rsidR="00F35BDA" w:rsidRPr="00AA0FD8" w:rsidRDefault="00F35BDA" w:rsidP="00F35BDA">
      <w:pPr>
        <w:spacing w:before="120" w:after="120" w:line="340" w:lineRule="exac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FD8">
        <w:rPr>
          <w:rFonts w:ascii="Times New Roman" w:hAnsi="Times New Roman" w:cs="Times New Roman"/>
          <w:sz w:val="26"/>
          <w:szCs w:val="26"/>
        </w:rPr>
        <w:t>Biên bản kết thúc vào lúc ........giờ….ngày......tháng…...năm...... và được lập thành 2 bản mỗi bên giữ 1 bản.</w:t>
      </w:r>
    </w:p>
    <w:p w:rsidR="00F35BDA" w:rsidRPr="00AA0FD8" w:rsidRDefault="00F35BDA" w:rsidP="00F35BDA">
      <w:pPr>
        <w:tabs>
          <w:tab w:val="left" w:pos="3420"/>
          <w:tab w:val="left" w:pos="4500"/>
        </w:tabs>
        <w:spacing w:before="120" w:after="120" w:line="340" w:lineRule="exac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9276" w:type="dxa"/>
        <w:jc w:val="center"/>
        <w:tblLook w:val="00A0" w:firstRow="1" w:lastRow="0" w:firstColumn="1" w:lastColumn="0" w:noHBand="0" w:noVBand="0"/>
      </w:tblPr>
      <w:tblGrid>
        <w:gridCol w:w="4576"/>
        <w:gridCol w:w="4700"/>
      </w:tblGrid>
      <w:tr w:rsidR="00F35BDA" w:rsidRPr="00AA0FD8" w:rsidTr="00921210">
        <w:trPr>
          <w:jc w:val="center"/>
        </w:trPr>
        <w:tc>
          <w:tcPr>
            <w:tcW w:w="4576" w:type="dxa"/>
          </w:tcPr>
          <w:p w:rsidR="00F35BDA" w:rsidRPr="00AA0FD8" w:rsidRDefault="00F35BDA" w:rsidP="00921210">
            <w:pPr>
              <w:ind w:right="-3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</w:rPr>
              <w:t>NGƯỜI BÀN GIAO</w:t>
            </w:r>
          </w:p>
        </w:tc>
        <w:tc>
          <w:tcPr>
            <w:tcW w:w="4700" w:type="dxa"/>
          </w:tcPr>
          <w:p w:rsidR="00F35BDA" w:rsidRPr="00AA0FD8" w:rsidRDefault="00F35BDA" w:rsidP="00921210">
            <w:pPr>
              <w:tabs>
                <w:tab w:val="left" w:pos="187"/>
                <w:tab w:val="center" w:pos="1080"/>
                <w:tab w:val="center" w:pos="4680"/>
                <w:tab w:val="center" w:pos="7920"/>
              </w:tabs>
              <w:ind w:left="503" w:right="-630" w:hanging="17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AA0FD8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NGƯỜI NHẬN BÀN GIAO</w:t>
            </w:r>
          </w:p>
        </w:tc>
      </w:tr>
    </w:tbl>
    <w:p w:rsidR="00F35BDA" w:rsidRPr="00183295" w:rsidRDefault="00F35BDA" w:rsidP="00F35BDA">
      <w:pPr>
        <w:spacing w:line="277" w:lineRule="auto"/>
        <w:ind w:left="79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12BB" w:rsidRDefault="00B612BB" w:rsidP="00EE6C15"/>
    <w:sectPr w:rsidR="00B612BB" w:rsidSect="00C1715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1DE3"/>
    <w:multiLevelType w:val="hybridMultilevel"/>
    <w:tmpl w:val="9BC8B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BB"/>
    <w:rsid w:val="006C0068"/>
    <w:rsid w:val="007350D5"/>
    <w:rsid w:val="007B18E2"/>
    <w:rsid w:val="008B18C8"/>
    <w:rsid w:val="00A15535"/>
    <w:rsid w:val="00B612BB"/>
    <w:rsid w:val="00C1715A"/>
    <w:rsid w:val="00ED2A6E"/>
    <w:rsid w:val="00EE6C15"/>
    <w:rsid w:val="00F3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EF89B66"/>
  <w15:chartTrackingRefBased/>
  <w15:docId w15:val="{8F365C47-36DA-4648-B6DA-CAE4EA22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2BB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2BB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B612BB"/>
    <w:rPr>
      <w:rFonts w:ascii="VNI-Times" w:eastAsia="Times New Roman" w:hAnsi="VNI-Times" w:cs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799</Words>
  <Characters>4560</Characters>
  <Application>Microsoft Office Word</Application>
  <DocSecurity>0</DocSecurity>
  <Lines>38</Lines>
  <Paragraphs>10</Paragraphs>
  <ScaleCrop>false</ScaleCrop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2020-05-21T08:10:00Z</dcterms:created>
  <dcterms:modified xsi:type="dcterms:W3CDTF">2020-05-21T08:17:00Z</dcterms:modified>
</cp:coreProperties>
</file>